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E9" w:rsidRDefault="006F64E9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63"/>
        <w:gridCol w:w="567"/>
        <w:gridCol w:w="850"/>
        <w:gridCol w:w="992"/>
        <w:gridCol w:w="2127"/>
        <w:gridCol w:w="992"/>
        <w:gridCol w:w="1276"/>
      </w:tblGrid>
      <w:tr w:rsidR="00C41844" w:rsidRPr="00D37716" w:rsidTr="00C41844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7763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C41844" w:rsidRPr="00D37716" w:rsidTr="00C41844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3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64E9" w:rsidRPr="00D37716" w:rsidRDefault="007F1CE2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16797" w:rsidRPr="00D37716" w:rsidTr="00C41844">
        <w:trPr>
          <w:trHeight w:val="792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материал, зеленый 2/0,90см,25мм.  </w:t>
            </w:r>
          </w:p>
        </w:tc>
        <w:tc>
          <w:tcPr>
            <w:tcW w:w="567" w:type="dxa"/>
            <w:shd w:val="clear" w:color="auto" w:fill="auto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120 952,80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Полифеламентная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нить полиэстера с сил-м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-м, зелен. и бел.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разм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2/0 75 см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25мм с </w:t>
            </w:r>
            <w:proofErr w:type="spellStart"/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7*3</w:t>
            </w:r>
          </w:p>
        </w:tc>
        <w:tc>
          <w:tcPr>
            <w:tcW w:w="567" w:type="dxa"/>
            <w:shd w:val="clear" w:color="auto" w:fill="auto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372 360,00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2/0,120см,26мм.  </w:t>
            </w:r>
          </w:p>
        </w:tc>
        <w:tc>
          <w:tcPr>
            <w:tcW w:w="567" w:type="dxa"/>
            <w:shd w:val="clear" w:color="auto" w:fill="auto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303 922,80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2/0,75см,18мм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193 794,12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«Шовный хирургический нерассасывающийся материал»  синий 2/0, 90см,26мм.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86 862,60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3/0,75см,18мм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193 794,12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«Шовный хирургический нерассасывающийся материал»  синий 3/0, 90см,26мм.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852 058,12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 синий 3/0,120см,18мм.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200 304,00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4/0,26мм 90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cm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149 842,80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4/0,90см,22мм.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73 110,96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» синий 4/0,120см,18мм.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585 195,84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«Шовный хирургический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нерассасывающийся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материал</w:t>
            </w:r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»с</w:t>
            </w:r>
            <w:proofErr w:type="gramEnd"/>
            <w:r w:rsidRPr="00B029DC">
              <w:rPr>
                <w:rFonts w:ascii="Times New Roman" w:hAnsi="Times New Roman"/>
                <w:sz w:val="20"/>
                <w:szCs w:val="20"/>
              </w:rPr>
              <w:t>иний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5/0,75см,10мм.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648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1 601 661,60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5/0,75см,13мм  </w:t>
            </w:r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колющая</w:t>
            </w:r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c белой иглой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2 691 585,00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материал»синий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5/0,90см,18мм.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588 500,00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6/0,75см,8мм 20S07Н </w:t>
            </w:r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колющая</w:t>
            </w:r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332 581,68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6/0,75см,10мм.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959 148,0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6/0,75см,13мм.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760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1 943 548,00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материал»синий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7/0,60см,8мм.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1 923 806,50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материал»синий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7/0,75см,10мм колющая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448 835,04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8/0,60см, 6,4мм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697 212,00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eastAsia="BatangChe" w:hAnsi="Times New Roman"/>
                <w:sz w:val="20"/>
                <w:szCs w:val="20"/>
              </w:rPr>
            </w:pPr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V-</w:t>
            </w:r>
            <w:proofErr w:type="spellStart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Lok</w:t>
            </w:r>
            <w:proofErr w:type="spellEnd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 xml:space="preserve"> 90 </w:t>
            </w:r>
            <w:proofErr w:type="spellStart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нитьатравматическая</w:t>
            </w:r>
            <w:proofErr w:type="spellEnd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 xml:space="preserve"> </w:t>
            </w:r>
            <w:proofErr w:type="spellStart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рассасывающаеся</w:t>
            </w:r>
            <w:proofErr w:type="spellEnd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 xml:space="preserve">  1- с иглой 40мм1\2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136 617,60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eastAsia="BatangChe" w:hAnsi="Times New Roman"/>
                <w:sz w:val="20"/>
                <w:szCs w:val="20"/>
              </w:rPr>
            </w:pPr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V-</w:t>
            </w:r>
            <w:proofErr w:type="spellStart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Lok</w:t>
            </w:r>
            <w:proofErr w:type="spellEnd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 xml:space="preserve"> 90 </w:t>
            </w:r>
            <w:proofErr w:type="spellStart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нитьатравматическая</w:t>
            </w:r>
            <w:proofErr w:type="spellEnd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 xml:space="preserve"> </w:t>
            </w:r>
            <w:proofErr w:type="spellStart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рассасывающаеся</w:t>
            </w:r>
            <w:proofErr w:type="spellEnd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 xml:space="preserve">  2-0 15см с иглой 37мм1\2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136 617,60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eastAsia="BatangChe" w:hAnsi="Times New Roman"/>
                <w:sz w:val="20"/>
                <w:szCs w:val="20"/>
              </w:rPr>
            </w:pPr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V-</w:t>
            </w:r>
            <w:proofErr w:type="spellStart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Lok</w:t>
            </w:r>
            <w:proofErr w:type="spellEnd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 xml:space="preserve"> 90 </w:t>
            </w:r>
            <w:proofErr w:type="spellStart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нитьатравматическая</w:t>
            </w:r>
            <w:proofErr w:type="spellEnd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 xml:space="preserve"> </w:t>
            </w:r>
            <w:proofErr w:type="spellStart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>рассасывающаеся</w:t>
            </w:r>
            <w:proofErr w:type="spellEnd"/>
            <w:r w:rsidRPr="00B029DC">
              <w:rPr>
                <w:rFonts w:ascii="Times New Roman" w:eastAsia="BatangChe" w:hAnsi="Times New Roman"/>
                <w:sz w:val="20"/>
                <w:szCs w:val="20"/>
              </w:rPr>
              <w:t xml:space="preserve">  3-0 15см с иглой 27мм5\8-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126 902,00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Шовный хирургический рассасывающийся материал </w:t>
            </w: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(0) 31мм 75 см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872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1 117 904,00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«Шовный хирургический рассасывающийся материал»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(1)  40mm75см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1 091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1 015 611,90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хирургический рассасывающийся материал</w:t>
            </w: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(1) 75см №1  60мм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131 070,00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хирургический рассасывающийся материал</w:t>
            </w: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2/0 (26) №1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1 590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1 655 190,00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«</w:t>
            </w: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хирургический рассасывающийся материал»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3/0 (75)  26 мм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2 265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1 345 070,25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«</w:t>
            </w: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хирургический рассасывающийся материал»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3/0 (75)  26 мм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500 400,00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«</w:t>
            </w: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хирургический рассасывающийся материал»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фиол.(0) 90см, 40мм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2 040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3 429 240,00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«Шовный хирургический рассасывающийся материал»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proofErr w:type="spellStart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фиолет</w:t>
            </w:r>
            <w:proofErr w:type="spellEnd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4-0 75см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651 600,00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«Шовный хирургический рассасывающийся материал»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(0)  26mm75см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55 880,00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«</w:t>
            </w: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хирургический рассасывающийся материал»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фиолет.5,0  75см, 17см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89 880,00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полипропиленовая,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монофиломентная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(синяя) 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мононить 2/0 90см с 2-мя кол</w:t>
            </w:r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.и</w:t>
            </w:r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глами 26мм 1/2 окр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181 900,00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полипропиленовая,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монофиломентная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(синяя)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мононить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3/0 90см с 2-мя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</w:t>
            </w:r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глами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18 мм 1/2окр 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90 950,00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полипропиленовая,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монофиломентная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(синяя)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мононить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3/0 90см с 2-мя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</w:t>
            </w:r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глами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26 мм 1/2окр 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90 950,00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полипропиленовая,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монофиломентная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(синяя).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мононить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4/0 120см с 2-мя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</w:t>
            </w:r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глами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18мм 1/2окр 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35 284,32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Нить хирургическая рассасывающаяся простой 3\0  75 см, игла 30мм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10 593,00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Нить хирургическая рассасывающаяся простой 0 (4)  75 см, игла 40мм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94 250,00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Нить хирургическая рассасывающаяся (4/0)  40мм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18 190,00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 №0 длина нити 75см с иглой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1 250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875 000,00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2/0  с иглой 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3 230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933 147,00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Полиэфир плетеный №3\0(2</w:t>
            </w:r>
            <w:r w:rsidRPr="00B029DC">
              <w:rPr>
                <w:rFonts w:ascii="Times New Roman" w:hAnsi="Times New Roman"/>
                <w:sz w:val="20"/>
                <w:szCs w:val="20"/>
              </w:rPr>
              <w:t>)=10 м  без игл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144 985,00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2   75см</w:t>
            </w:r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,</w:t>
            </w:r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игла 40 мм плетенный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599 200,00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Полиэфир плетеный №3/4 L=10 м  без игл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792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554 400,00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Полиэфир плетеный №2\0(3)=10 м  без игл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85 600,00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Монофиламентный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шовный материал (черный) 9,0 дл,30-40см</w:t>
            </w:r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иглой 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246 463,80</w:t>
            </w:r>
          </w:p>
        </w:tc>
      </w:tr>
      <w:tr w:rsidR="00216797" w:rsidRPr="00D37716" w:rsidTr="00A7672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монофиламентная</w:t>
            </w:r>
            <w:proofErr w:type="spellEnd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, изготовленная из Полиглактина-25 М 1,5(4/0) 70 см. Нить окрашена. Игла Колющая</w:t>
            </w:r>
            <w:proofErr w:type="gram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/2  окружности, 17 мм длиной. W3435</w:t>
            </w:r>
          </w:p>
        </w:tc>
        <w:tc>
          <w:tcPr>
            <w:tcW w:w="567" w:type="dxa"/>
            <w:shd w:val="clear" w:color="auto" w:fill="auto"/>
          </w:tcPr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120 054,00</w:t>
            </w:r>
          </w:p>
        </w:tc>
      </w:tr>
      <w:tr w:rsidR="00216797" w:rsidRPr="00D37716" w:rsidTr="00A7672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монофиламентная</w:t>
            </w:r>
            <w:proofErr w:type="spellEnd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, изготовленная из Полиглактина-25 М 2(3/0</w:t>
            </w:r>
            <w:proofErr w:type="gram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70 см. Нить окрашена. Игла Колющая</w:t>
            </w:r>
            <w:proofErr w:type="gram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/2  окружности, 17 мм длиной.w3437</w:t>
            </w:r>
          </w:p>
        </w:tc>
        <w:tc>
          <w:tcPr>
            <w:tcW w:w="567" w:type="dxa"/>
            <w:shd w:val="clear" w:color="auto" w:fill="auto"/>
          </w:tcPr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97 584,00</w:t>
            </w:r>
          </w:p>
        </w:tc>
      </w:tr>
      <w:tr w:rsidR="00216797" w:rsidRPr="00D37716" w:rsidTr="00A76729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947941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монофиламентная</w:t>
            </w:r>
            <w:proofErr w:type="spellEnd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, изготовленная из Полиглактина-25 М 2(3/0 ) 70 см. Нить окрашена.</w:t>
            </w:r>
            <w:proofErr w:type="gram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Две иглы. Тип игл: </w:t>
            </w:r>
            <w:proofErr w:type="gram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Колющая</w:t>
            </w:r>
            <w:proofErr w:type="gramEnd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</w:t>
            </w:r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 окружности, 26 мм длиной.w36</w:t>
            </w:r>
            <w:r w:rsidRPr="00947941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67" w:type="dxa"/>
            <w:shd w:val="clear" w:color="auto" w:fill="auto"/>
          </w:tcPr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Default="00216797" w:rsidP="00D66DF1">
            <w:pP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376 640,00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монофиламентная</w:t>
            </w:r>
            <w:proofErr w:type="spellEnd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, изготовленная из Полиглактина-2\0,26mm 70 см</w:t>
            </w:r>
            <w:proofErr w:type="gram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90 393,60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</w:t>
            </w: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хир</w:t>
            </w:r>
            <w:proofErr w:type="spellEnd"/>
            <w:proofErr w:type="gram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USP2/0 (M3) кол 20 мм 75 см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23 112,00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</w:t>
            </w: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хир</w:t>
            </w:r>
            <w:proofErr w:type="spellEnd"/>
            <w:proofErr w:type="gram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USP3/0 (M2) кол 1/2 HR 20 мм 75 см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23 112,00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135A27" w:rsidRDefault="00216797" w:rsidP="00D66DF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35A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Нить ПТФЕ 7-0(8)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154 080,00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135A27" w:rsidRDefault="00216797" w:rsidP="00D66DF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35A2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Нить ПТФЕ 6-0(8)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154 080,00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монофиламентная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>, изготовленная из полиэфира поли-п-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диоксанона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фиолет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(0) 150см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285 444,00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D853C8" w:rsidRDefault="00216797" w:rsidP="00D66DF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53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ПДС </w:t>
            </w:r>
            <w:proofErr w:type="spellStart"/>
            <w:r w:rsidRPr="00D853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фиолет</w:t>
            </w:r>
            <w:proofErr w:type="spellEnd"/>
            <w:r w:rsidRPr="00D853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(5/0) 70см 9,3мм 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75 114,00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71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Рассасывающийся стерильный хирургический шовный материал.  1 90см 1/2, 26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342 400,00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871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Рассасывающийся стерильный хирургический шовный материал.  0 - 75см 1/2, 26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205 440,00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хирургическая стерильная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из полиэстера, полимер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полиэтилентерафталата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зеленый  </w:t>
            </w: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B029DC">
              <w:rPr>
                <w:rFonts w:ascii="Times New Roman" w:hAnsi="Times New Roman"/>
                <w:sz w:val="20"/>
                <w:szCs w:val="20"/>
              </w:rPr>
              <w:t xml:space="preserve">/0                         75cм    HR  </w:t>
            </w: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  <w:r w:rsidRPr="00B029DC">
              <w:rPr>
                <w:rFonts w:ascii="Times New Roman" w:hAnsi="Times New Roman"/>
                <w:sz w:val="20"/>
                <w:szCs w:val="20"/>
              </w:rPr>
              <w:t>6 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62 595,00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хирургическая стерильная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из полиэстера, полимер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полиэтилентерафталата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зеленый </w:t>
            </w: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0</w:t>
            </w:r>
            <w:r w:rsidRPr="00B029DC">
              <w:rPr>
                <w:rFonts w:ascii="Times New Roman" w:hAnsi="Times New Roman"/>
                <w:sz w:val="20"/>
                <w:szCs w:val="20"/>
              </w:rPr>
              <w:t xml:space="preserve">                         75см  </w:t>
            </w: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26</w:t>
            </w:r>
            <w:r w:rsidRPr="00B029DC">
              <w:rPr>
                <w:rFonts w:ascii="Times New Roman" w:hAnsi="Times New Roman"/>
                <w:sz w:val="20"/>
                <w:szCs w:val="20"/>
              </w:rPr>
              <w:t xml:space="preserve">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41 730,00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монофиламентная</w:t>
            </w:r>
            <w:proofErr w:type="gramStart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,с</w:t>
            </w:r>
            <w:proofErr w:type="gramEnd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иний</w:t>
            </w:r>
            <w:proofErr w:type="spellEnd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2/0  75см, HR 25мм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227 375,00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 </w:t>
            </w:r>
            <w:proofErr w:type="gramStart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синий</w:t>
            </w:r>
            <w:proofErr w:type="gramEnd"/>
            <w:r w:rsidRPr="00B029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2/0 75см, HR 30мм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227 375,00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2 (45) с иглой 30мм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156 006,00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хирургическая стерильная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из полиэстера, полимер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полиэтилентерафталата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зеленый  </w:t>
            </w: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  <w:r w:rsidRPr="00B029DC">
              <w:rPr>
                <w:rFonts w:ascii="Times New Roman" w:hAnsi="Times New Roman"/>
                <w:sz w:val="20"/>
                <w:szCs w:val="20"/>
              </w:rPr>
              <w:t xml:space="preserve">/0                         75cм    HR  </w:t>
            </w: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2</w:t>
            </w:r>
            <w:r w:rsidRPr="00B029DC">
              <w:rPr>
                <w:rFonts w:ascii="Times New Roman" w:hAnsi="Times New Roman"/>
                <w:sz w:val="20"/>
                <w:szCs w:val="20"/>
              </w:rPr>
              <w:t>6 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288 900,00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хирургическая стерильная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из полиэстера, полимер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полиэтилентерафталата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>, зеленый 1                         75см  36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89 880,00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0(3,5) 75см, игла 35мм 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749 000,00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синий</w:t>
            </w:r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.M0(30) 90см, 2 иглы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450 095,50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,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синий  (2/0) 75см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124 000,00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синий  (3/0) 17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lastRenderedPageBreak/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502 900,00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синий  (3/0) 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26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892 400,00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синий</w:t>
            </w:r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(4/0) 17мм 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155 232,00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синий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(4/0) 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26мм 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75-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90см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B029D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957 000,00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синий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(4/0) 13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75-90см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574 200,00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синий</w:t>
            </w:r>
            <w:proofErr w:type="gram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(4/0)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75см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,13мм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90 522,00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монофиламентная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синий</w:t>
            </w:r>
            <w:proofErr w:type="gram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(5/0) , 17мм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1 019 592,00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монофиламентная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синий</w:t>
            </w:r>
            <w:proofErr w:type="gram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(5/0)  75см</w:t>
            </w:r>
            <w:r>
              <w:rPr>
                <w:rFonts w:ascii="Times New Roman" w:hAnsi="Times New Roman"/>
                <w:sz w:val="20"/>
                <w:szCs w:val="20"/>
              </w:rPr>
              <w:t>,13мм</w:t>
            </w:r>
            <w:r w:rsidRPr="00B029D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483 126,40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синий (6/0)  13 мм 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923 400,00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синий (7/0)  8 мм  60см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436 176,00</w:t>
            </w:r>
          </w:p>
        </w:tc>
      </w:tr>
      <w:tr w:rsidR="00216797" w:rsidRPr="00D37716" w:rsidTr="00765A71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синий (7/0)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9,3мм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685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2 955 090,00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синий 8/0,60см,6,5мм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B029D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708 372,00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нофиламентная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синий 8/0,60см, 8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524 720,00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380565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16"/>
              </w:rPr>
            </w:pPr>
            <w:r w:rsidRPr="00380565">
              <w:rPr>
                <w:rFonts w:ascii="Times New Roman" w:hAnsi="Times New Roman"/>
                <w:color w:val="000000"/>
                <w:sz w:val="20"/>
                <w:szCs w:val="16"/>
              </w:rPr>
              <w:t>Нить хирургическая стерильная</w:t>
            </w:r>
            <w:proofErr w:type="gramStart"/>
            <w:r w:rsidRPr="00380565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,</w:t>
            </w:r>
            <w:proofErr w:type="gramEnd"/>
            <w:r w:rsidRPr="00380565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</w:t>
            </w:r>
            <w:proofErr w:type="spellStart"/>
            <w:r w:rsidRPr="00380565">
              <w:rPr>
                <w:rFonts w:ascii="Times New Roman" w:hAnsi="Times New Roman"/>
                <w:color w:val="000000"/>
                <w:sz w:val="20"/>
                <w:szCs w:val="16"/>
              </w:rPr>
              <w:t>нерассасывающаяся</w:t>
            </w:r>
            <w:proofErr w:type="spellEnd"/>
            <w:r w:rsidRPr="00380565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, плетеная, </w:t>
            </w:r>
            <w:proofErr w:type="spellStart"/>
            <w:r w:rsidRPr="00380565">
              <w:rPr>
                <w:rFonts w:ascii="Times New Roman" w:hAnsi="Times New Roman"/>
                <w:color w:val="000000"/>
                <w:sz w:val="20"/>
                <w:szCs w:val="16"/>
              </w:rPr>
              <w:t>мультифиломентная</w:t>
            </w:r>
            <w:proofErr w:type="spellEnd"/>
            <w:r w:rsidRPr="00380565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(Шёлк), с атравматической иглой колющая USP4/0  (M1,5)   1/2 </w:t>
            </w:r>
            <w:proofErr w:type="spellStart"/>
            <w:r w:rsidRPr="00380565">
              <w:rPr>
                <w:rFonts w:ascii="Times New Roman" w:hAnsi="Times New Roman"/>
                <w:color w:val="000000"/>
                <w:sz w:val="20"/>
                <w:szCs w:val="16"/>
              </w:rPr>
              <w:t>circle</w:t>
            </w:r>
            <w:proofErr w:type="spellEnd"/>
            <w:r w:rsidRPr="00380565">
              <w:rPr>
                <w:rFonts w:ascii="Times New Roman" w:hAnsi="Times New Roman"/>
                <w:color w:val="000000"/>
                <w:sz w:val="20"/>
                <w:szCs w:val="16"/>
              </w:rPr>
              <w:t xml:space="preserve"> 20мм длина нити 75сm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9 362,50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Нить </w:t>
            </w:r>
            <w:proofErr w:type="spell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плетеная из протеиновых волокон шелка (2/0) 75см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572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330 501,60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плетеная из протеиновых волокон шелка (3/0) 75см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36 792,00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Шовный материал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Монофиламентный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нерассасывающийся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шовный материал черного цвета 5.0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029DC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39 996,60</w:t>
            </w:r>
          </w:p>
        </w:tc>
      </w:tr>
      <w:tr w:rsidR="00216797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Шовный материал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Монофиламентный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нерассасывающийся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шовный материал черного цвета 10.0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44 811,60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Шовный хир. мат. PTFE  нить CV-4, дл.91см, игла кол.1/2 </w:t>
            </w: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окр</w:t>
            </w:r>
            <w:proofErr w:type="spellEnd"/>
            <w:proofErr w:type="gram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дл.иглы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17,26мм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4 164 975,00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Шовный хир.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мат.PTFE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 CV-5, дл.91см, игла кол.1/2 </w:t>
            </w:r>
            <w:proofErr w:type="spellStart"/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>окр</w:t>
            </w:r>
            <w:proofErr w:type="spellEnd"/>
            <w:proofErr w:type="gram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дл.иглы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,17мм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3 008 037,50</w:t>
            </w:r>
          </w:p>
        </w:tc>
      </w:tr>
      <w:tr w:rsidR="00216797" w:rsidRPr="00D37716" w:rsidTr="00765A71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2</w:t>
            </w: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-0(17) 75 см. две иглы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256 800,00</w:t>
            </w:r>
          </w:p>
        </w:tc>
      </w:tr>
      <w:tr w:rsidR="00216797" w:rsidRPr="00D37716" w:rsidTr="00765A71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полифиламентная</w:t>
            </w:r>
            <w:proofErr w:type="spellEnd"/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16797" w:rsidRPr="00B029DC" w:rsidRDefault="00216797" w:rsidP="00D66DF1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B029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3-0(17) 75 см. две иглы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191 316,00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6797" w:rsidRPr="00B029DC" w:rsidRDefault="00216797" w:rsidP="00D66D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>-0(1</w:t>
            </w: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75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>см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>две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>иглы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221 160,00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16797" w:rsidRPr="00B029DC" w:rsidRDefault="00216797" w:rsidP="00D66D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>-0(1</w:t>
            </w: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75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>см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>две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>иглы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75 499,20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Этилуп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силиконовый жгут  для ретракции сосудов  толщина нити  1,1  с иглой , 45 длина нити ЕН  7700</w:t>
            </w:r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 Е</w:t>
            </w:r>
            <w:proofErr w:type="gram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89 880,00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Этилуп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силиконовый жгут  для ретракции сосудов  толщина нити  1,3  с иглой или без  45 длина нити ЕН 382</w:t>
            </w:r>
            <w:proofErr w:type="gramStart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Е</w:t>
            </w:r>
            <w:proofErr w:type="gram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89 880,00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Этибонд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0 W6154 размер 0 без иглы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257 121,00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Этибонд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2 W6156 размер 2 б/иглы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171 414,00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зеленый  (0) 75см 31мм </w:t>
            </w:r>
            <w:r w:rsidRPr="00B029DC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B029DC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029DC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>128 560,50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зеленый М5(2) 75см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164 352,00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зеленый 2/0,17мм с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прокл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6/3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445 284,00</w:t>
            </w:r>
          </w:p>
        </w:tc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зеленый 2/0,26мм с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прокл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6/3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751 464,00</w:t>
            </w:r>
          </w:p>
        </w:tc>
        <w:bookmarkStart w:id="0" w:name="_GoBack"/>
        <w:bookmarkEnd w:id="0"/>
      </w:tr>
      <w:tr w:rsidR="00216797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216797" w:rsidRPr="00D37716" w:rsidRDefault="00216797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029DC">
              <w:rPr>
                <w:rFonts w:ascii="Times New Roman" w:hAnsi="Times New Roman"/>
                <w:sz w:val="20"/>
                <w:szCs w:val="20"/>
              </w:rPr>
              <w:t>неокраш</w:t>
            </w:r>
            <w:proofErr w:type="spellEnd"/>
            <w:r w:rsidRPr="00B029DC">
              <w:rPr>
                <w:rFonts w:ascii="Times New Roman" w:hAnsi="Times New Roman"/>
                <w:sz w:val="20"/>
                <w:szCs w:val="20"/>
              </w:rPr>
              <w:t xml:space="preserve">. 1,0  180см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6797" w:rsidRPr="00C41844" w:rsidRDefault="00216797" w:rsidP="00D66DF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216797" w:rsidRPr="00C41844" w:rsidRDefault="00216797" w:rsidP="00D66DF1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216797" w:rsidRPr="00B029DC" w:rsidRDefault="00216797" w:rsidP="00D66DF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029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393 120,00</w:t>
            </w:r>
          </w:p>
        </w:tc>
      </w:tr>
      <w:tr w:rsidR="00B925DB" w:rsidRPr="00D37716" w:rsidTr="00C41844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B925DB" w:rsidRPr="00D37716" w:rsidRDefault="00B925DB" w:rsidP="00C41844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B925DB" w:rsidRPr="00216797" w:rsidRDefault="00B925DB" w:rsidP="00216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Итого </w:t>
            </w:r>
            <w:r w:rsidR="00216797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>102</w:t>
            </w:r>
            <w:r w:rsidR="0013706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лот 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на</w:t>
            </w:r>
            <w:r w:rsidR="00216797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="00216797" w:rsidRPr="00216797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53 842 826,45</w:t>
            </w:r>
            <w:r w:rsidR="00216797">
              <w:rPr>
                <w:rFonts w:ascii="Times New Roman" w:eastAsia="Times New Roman" w:hAnsi="Times New Roman" w:cs="Times New Roman"/>
                <w:b/>
                <w:bCs/>
                <w:szCs w:val="24"/>
                <w:lang w:val="en-US" w:eastAsia="ru-RU"/>
              </w:rPr>
              <w:t xml:space="preserve"> 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  <w:r w:rsidRPr="003F7746">
              <w:rPr>
                <w:rFonts w:ascii="Times New Roman" w:hAnsi="Times New Roman" w:cs="Times New Roman"/>
                <w:b/>
              </w:rPr>
              <w:t>тенге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</w:p>
        </w:tc>
      </w:tr>
    </w:tbl>
    <w:p w:rsidR="00DF7A2F" w:rsidRPr="00C41844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0" w:type="auto"/>
        <w:tblInd w:w="57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215"/>
      </w:tblGrid>
      <w:tr w:rsidR="008743F2" w:rsidRPr="00C41844" w:rsidTr="008743F2">
        <w:trPr>
          <w:trHeight w:val="100"/>
        </w:trPr>
        <w:tc>
          <w:tcPr>
            <w:tcW w:w="4215" w:type="dxa"/>
          </w:tcPr>
          <w:p w:rsidR="00DF7A2F" w:rsidRPr="00C41844" w:rsidRDefault="00DF7A2F" w:rsidP="004A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6F64E9" w:rsidRPr="00C41844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C41844">
        <w:rPr>
          <w:rFonts w:ascii="Times New Roman" w:eastAsia="Times New Roman" w:hAnsi="Times New Roman" w:cs="Times New Roman"/>
          <w:sz w:val="16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C41844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14F" w:rsidRDefault="009C514F" w:rsidP="006F64E9">
      <w:pPr>
        <w:spacing w:after="0" w:line="240" w:lineRule="auto"/>
      </w:pPr>
      <w:r>
        <w:separator/>
      </w:r>
    </w:p>
  </w:endnote>
  <w:end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235236" w:rsidRDefault="0023523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797">
          <w:rPr>
            <w:noProof/>
          </w:rPr>
          <w:t>2</w:t>
        </w:r>
        <w:r>
          <w:fldChar w:fldCharType="end"/>
        </w:r>
      </w:p>
    </w:sdtContent>
  </w:sdt>
  <w:p w:rsidR="00235236" w:rsidRDefault="00235236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14F" w:rsidRDefault="009C514F" w:rsidP="006F64E9">
      <w:pPr>
        <w:spacing w:after="0" w:line="240" w:lineRule="auto"/>
      </w:pPr>
      <w:r>
        <w:separator/>
      </w:r>
    </w:p>
  </w:footnote>
  <w:foot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F4459A" w:rsidRDefault="00235236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AB19E7" w:rsidRDefault="00235236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235236" w:rsidRDefault="00235236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8389B"/>
    <w:rsid w:val="00096875"/>
    <w:rsid w:val="000D03A6"/>
    <w:rsid w:val="000D18CC"/>
    <w:rsid w:val="00106874"/>
    <w:rsid w:val="00137066"/>
    <w:rsid w:val="00153AC7"/>
    <w:rsid w:val="001E75EC"/>
    <w:rsid w:val="00216797"/>
    <w:rsid w:val="00235236"/>
    <w:rsid w:val="002A7B04"/>
    <w:rsid w:val="002C0606"/>
    <w:rsid w:val="00324757"/>
    <w:rsid w:val="003A78DB"/>
    <w:rsid w:val="003E3ACE"/>
    <w:rsid w:val="003F7746"/>
    <w:rsid w:val="00413B01"/>
    <w:rsid w:val="004531D1"/>
    <w:rsid w:val="004A7E7B"/>
    <w:rsid w:val="00510C74"/>
    <w:rsid w:val="005359C1"/>
    <w:rsid w:val="005D2A24"/>
    <w:rsid w:val="00600301"/>
    <w:rsid w:val="006E2D8E"/>
    <w:rsid w:val="006E38CE"/>
    <w:rsid w:val="006F64E9"/>
    <w:rsid w:val="007011CA"/>
    <w:rsid w:val="00722B52"/>
    <w:rsid w:val="00736558"/>
    <w:rsid w:val="0075768B"/>
    <w:rsid w:val="007F1CE2"/>
    <w:rsid w:val="0082176A"/>
    <w:rsid w:val="008743F2"/>
    <w:rsid w:val="009C514F"/>
    <w:rsid w:val="00A735C1"/>
    <w:rsid w:val="00AB19E7"/>
    <w:rsid w:val="00B00C34"/>
    <w:rsid w:val="00B37FE4"/>
    <w:rsid w:val="00B925DB"/>
    <w:rsid w:val="00BA6557"/>
    <w:rsid w:val="00BF31A0"/>
    <w:rsid w:val="00C02E5D"/>
    <w:rsid w:val="00C41844"/>
    <w:rsid w:val="00CF6C6F"/>
    <w:rsid w:val="00D13E53"/>
    <w:rsid w:val="00D37716"/>
    <w:rsid w:val="00D43B35"/>
    <w:rsid w:val="00D84052"/>
    <w:rsid w:val="00DF7A2F"/>
    <w:rsid w:val="00E1431E"/>
    <w:rsid w:val="00EE02A1"/>
    <w:rsid w:val="00F34403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FFEC9-382C-48E4-A57D-B21D9E52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11</Pages>
  <Words>2669</Words>
  <Characters>15215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2019-12-13T10:15:00Z</cp:lastPrinted>
  <dcterms:created xsi:type="dcterms:W3CDTF">2018-12-11T12:03:00Z</dcterms:created>
  <dcterms:modified xsi:type="dcterms:W3CDTF">2021-01-11T03:21:00Z</dcterms:modified>
</cp:coreProperties>
</file>